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877"/>
        <w:gridCol w:w="1341"/>
        <w:gridCol w:w="2135"/>
        <w:gridCol w:w="715"/>
        <w:gridCol w:w="1334"/>
        <w:gridCol w:w="3264"/>
      </w:tblGrid>
      <w:tr w:rsidR="00BF5D8A" w14:paraId="0728DBDD" w14:textId="77777777" w:rsidTr="00483DD2">
        <w:trPr>
          <w:trHeight w:val="2076"/>
        </w:trPr>
        <w:tc>
          <w:tcPr>
            <w:tcW w:w="3344" w:type="pct"/>
            <w:gridSpan w:val="6"/>
            <w:vAlign w:val="center"/>
          </w:tcPr>
          <w:p w14:paraId="7320E5A2" w14:textId="77777777" w:rsidR="00BF5D8A" w:rsidRPr="00492C70" w:rsidRDefault="00BF5D8A" w:rsidP="00483DD2">
            <w:pPr>
              <w:jc w:val="center"/>
              <w:rPr>
                <w:sz w:val="40"/>
                <w:szCs w:val="40"/>
              </w:rPr>
            </w:pPr>
            <w:r w:rsidRPr="00492C70">
              <w:rPr>
                <w:sz w:val="40"/>
                <w:szCs w:val="40"/>
              </w:rPr>
              <w:t>OVLAŠTENI OCJENJIVAČ</w:t>
            </w:r>
          </w:p>
          <w:p w14:paraId="501673DB" w14:textId="77777777" w:rsidR="00BF5D8A" w:rsidRPr="005C16AB" w:rsidRDefault="00BF5D8A" w:rsidP="00483DD2">
            <w:pPr>
              <w:jc w:val="center"/>
              <w:rPr>
                <w:sz w:val="32"/>
                <w:szCs w:val="32"/>
              </w:rPr>
            </w:pPr>
            <w:r w:rsidRPr="00492C70">
              <w:rPr>
                <w:sz w:val="40"/>
                <w:szCs w:val="40"/>
              </w:rPr>
              <w:t>VANJSKE PROVJERE KVALITETA</w:t>
            </w:r>
          </w:p>
        </w:tc>
        <w:sdt>
          <w:sdtPr>
            <w:id w:val="267979843"/>
            <w:lock w:val="contentLocked"/>
            <w:showingPlcHdr/>
            <w:picture/>
          </w:sdtPr>
          <w:sdtEndPr/>
          <w:sdtContent>
            <w:tc>
              <w:tcPr>
                <w:tcW w:w="1656" w:type="pct"/>
                <w:gridSpan w:val="2"/>
              </w:tcPr>
              <w:p w14:paraId="08678A14" w14:textId="77777777" w:rsidR="00BF5D8A" w:rsidRDefault="00BF5D8A" w:rsidP="00483DD2">
                <w:r>
                  <w:rPr>
                    <w:noProof/>
                    <w:lang w:eastAsia="bs-Latn-BA"/>
                  </w:rPr>
                  <w:drawing>
                    <wp:inline distT="0" distB="0" distL="0" distR="0" wp14:anchorId="6D362393" wp14:editId="50FFA25B">
                      <wp:extent cx="1224000" cy="1170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4000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F5D8A" w14:paraId="5A199693" w14:textId="77777777" w:rsidTr="00483DD2">
        <w:trPr>
          <w:trHeight w:val="382"/>
        </w:trPr>
        <w:tc>
          <w:tcPr>
            <w:tcW w:w="2315" w:type="pct"/>
            <w:gridSpan w:val="4"/>
            <w:shd w:val="clear" w:color="auto" w:fill="0A2F41" w:themeFill="accent1" w:themeFillShade="80"/>
            <w:vAlign w:val="center"/>
          </w:tcPr>
          <w:p w14:paraId="45876269" w14:textId="77777777" w:rsidR="00BF5D8A" w:rsidRPr="005C16AB" w:rsidRDefault="00BF5D8A" w:rsidP="00483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Lični podaci:</w:t>
            </w:r>
          </w:p>
        </w:tc>
        <w:tc>
          <w:tcPr>
            <w:tcW w:w="2685" w:type="pct"/>
            <w:gridSpan w:val="4"/>
            <w:shd w:val="clear" w:color="auto" w:fill="0A2F41" w:themeFill="accent1" w:themeFillShade="80"/>
            <w:vAlign w:val="center"/>
          </w:tcPr>
          <w:p w14:paraId="75D727AA" w14:textId="77777777" w:rsidR="00BF5D8A" w:rsidRPr="005C16AB" w:rsidRDefault="00BF5D8A" w:rsidP="00483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Poslovni podaci:</w:t>
            </w:r>
          </w:p>
        </w:tc>
      </w:tr>
      <w:tr w:rsidR="00BF5D8A" w14:paraId="3845AEA8" w14:textId="77777777" w:rsidTr="00483DD2">
        <w:trPr>
          <w:trHeight w:val="1029"/>
        </w:trPr>
        <w:tc>
          <w:tcPr>
            <w:tcW w:w="594" w:type="pct"/>
            <w:vAlign w:val="center"/>
          </w:tcPr>
          <w:p w14:paraId="22B25BF2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-1605022780"/>
            <w:placeholder>
              <w:docPart w:val="00F48A2CA2524C8684ED5D44F6A6ECBC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2F7E24E3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ime i prezime</w:t>
                </w:r>
              </w:p>
            </w:tc>
          </w:sdtContent>
        </w:sdt>
        <w:tc>
          <w:tcPr>
            <w:tcW w:w="456" w:type="pct"/>
            <w:vAlign w:val="center"/>
          </w:tcPr>
          <w:p w14:paraId="1559E75E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KONTAKT TELEFON:</w:t>
            </w:r>
          </w:p>
        </w:tc>
        <w:sdt>
          <w:sdtPr>
            <w:rPr>
              <w:b/>
            </w:rPr>
            <w:id w:val="-801149642"/>
            <w:placeholder>
              <w:docPart w:val="6F42EA1BFB674FE78B5B3E52DF0F1AF7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350DBEE4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6B60FE14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USTANOVE U KOJOJ JE ZAPOSLEN/A:</w:t>
            </w:r>
          </w:p>
        </w:tc>
        <w:sdt>
          <w:sdtPr>
            <w:id w:val="-9756428"/>
            <w:placeholder>
              <w:docPart w:val="6A2C583BC29C493FBE9AA9C24FEB4D31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03002986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  <w:r w:rsidRPr="002C61C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F5D8A" w14:paraId="23F2786E" w14:textId="77777777" w:rsidTr="00483DD2">
        <w:trPr>
          <w:trHeight w:val="703"/>
        </w:trPr>
        <w:tc>
          <w:tcPr>
            <w:tcW w:w="594" w:type="pct"/>
            <w:vAlign w:val="center"/>
          </w:tcPr>
          <w:p w14:paraId="644A269E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DATUM ROĐENJA:</w:t>
            </w:r>
          </w:p>
        </w:tc>
        <w:sdt>
          <w:sdtPr>
            <w:rPr>
              <w:b/>
            </w:rPr>
            <w:id w:val="-432274911"/>
            <w:placeholder>
              <w:docPart w:val="9287EE69086B4DC498BCCFC6D18EF569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0BB8661A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2E276A">
                  <w:rPr>
                    <w:sz w:val="20"/>
                    <w:szCs w:val="20"/>
                  </w:rPr>
                  <w:t>dd/mm/yy</w:t>
                </w:r>
                <w:r w:rsidRPr="002E276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56" w:type="pct"/>
            <w:vAlign w:val="center"/>
          </w:tcPr>
          <w:p w14:paraId="3C3199BC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BROJ MOBILNOG TELEFONA:</w:t>
            </w:r>
          </w:p>
        </w:tc>
        <w:sdt>
          <w:sdtPr>
            <w:rPr>
              <w:b/>
            </w:rPr>
            <w:id w:val="2089425977"/>
            <w:placeholder>
              <w:docPart w:val="7B3F9BE3E2CD43DEBCC21E73230B98D2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55E3942B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16B80B6B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PROFESIJA:</w:t>
            </w:r>
          </w:p>
        </w:tc>
        <w:sdt>
          <w:sdtPr>
            <w:id w:val="-613210233"/>
            <w:placeholder>
              <w:docPart w:val="8E5F1B947C3D4B138FD8FF5011D3C2C6"/>
            </w:placeholder>
            <w:showingPlcHdr/>
            <w:comboBox>
              <w:listItem w:value="odaberi ponuđene opcije ili dopiši"/>
              <w:listItem w:displayText="Ljekar" w:value="Ljekar"/>
              <w:listItem w:displayText="Medicinska sestra/tehničar" w:value="Medicinska sestra/tehničar"/>
              <w:listItem w:displayText="Pravnik/ca" w:value="Pravnik/ca"/>
              <w:listItem w:displayText="Ekonomista/ica" w:value="Ekonomista/ica"/>
              <w:listItem w:displayText="Inžinjer" w:value="Inžinjer"/>
              <w:listItem w:displayText="Magistar farmacije" w:value="Magistar farmacije"/>
              <w:listItem w:displayText="doktor stomatologije" w:value="doktor stomatologije"/>
            </w:comboBox>
          </w:sdtPr>
          <w:sdtEndPr/>
          <w:sdtContent>
            <w:tc>
              <w:tcPr>
                <w:tcW w:w="1174" w:type="pct"/>
                <w:vAlign w:val="center"/>
              </w:tcPr>
              <w:p w14:paraId="2D9ABA86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</w:tr>
      <w:tr w:rsidR="00BF5D8A" w14:paraId="0760CFA0" w14:textId="77777777" w:rsidTr="00483DD2">
        <w:trPr>
          <w:trHeight w:val="751"/>
        </w:trPr>
        <w:tc>
          <w:tcPr>
            <w:tcW w:w="594" w:type="pct"/>
            <w:vAlign w:val="center"/>
          </w:tcPr>
          <w:p w14:paraId="2802CDF5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ADRESA:</w:t>
            </w:r>
          </w:p>
        </w:tc>
        <w:sdt>
          <w:sdtPr>
            <w:rPr>
              <w:b/>
            </w:rPr>
            <w:id w:val="1016351416"/>
            <w:placeholder>
              <w:docPart w:val="92AD0373BAC74E42949DC86FED6B1F06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0EA3FA1C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456" w:type="pct"/>
            <w:vAlign w:val="center"/>
          </w:tcPr>
          <w:p w14:paraId="43BED04D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E-MAIL ADRESA:</w:t>
            </w:r>
          </w:p>
        </w:tc>
        <w:sdt>
          <w:sdtPr>
            <w:rPr>
              <w:b/>
            </w:rPr>
            <w:id w:val="1388297513"/>
            <w:placeholder>
              <w:docPart w:val="2D19C2DA720B4E70A8C8258E69C759F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0A49E26F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4F80623D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SPECIJALIZACIJA:</w:t>
            </w:r>
          </w:p>
        </w:tc>
        <w:sdt>
          <w:sdtPr>
            <w:id w:val="-1237009481"/>
            <w:placeholder>
              <w:docPart w:val="00765A65430049099C480EB6A9722AE0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0B45948E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BF5D8A" w14:paraId="345E11BA" w14:textId="77777777" w:rsidTr="00483DD2">
        <w:trPr>
          <w:trHeight w:val="707"/>
        </w:trPr>
        <w:tc>
          <w:tcPr>
            <w:tcW w:w="594" w:type="pct"/>
            <w:vAlign w:val="center"/>
          </w:tcPr>
          <w:p w14:paraId="2809DDE8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GRAD:</w:t>
            </w:r>
          </w:p>
        </w:tc>
        <w:sdt>
          <w:sdtPr>
            <w:rPr>
              <w:b/>
            </w:rPr>
            <w:id w:val="-1180049080"/>
            <w:placeholder>
              <w:docPart w:val="EED8A9702C884A959FDE3396F4DB0889"/>
            </w:placeholder>
            <w:showingPlcHdr/>
            <w:comboBox>
              <w:listItem w:value="dopiši naziv mjesta"/>
              <w:listItem w:displayText="Sarajevo" w:value="Sarajevo"/>
              <w:listItem w:displayText="Tuzla" w:value="Tuzla"/>
              <w:listItem w:displayText="Zenica" w:value="Zenica"/>
              <w:listItem w:displayText="Mostar" w:value="Mostar"/>
              <w:listItem w:displayText="Livno" w:value="Livno"/>
              <w:listItem w:displayText="Tomislavgrad" w:value="Tomislavgrad"/>
              <w:listItem w:displayText="Bihać" w:value="Bihać"/>
              <w:listItem w:displayText="SAnski Most" w:value="SAnski Most"/>
              <w:listItem w:displayText="Jajce" w:value="Jajce"/>
              <w:listItem w:displayText="Živinice" w:value="Živinice"/>
              <w:listItem w:displayText="Banovići" w:value="Banovići"/>
              <w:listItem w:displayText="Gračanica" w:value="Gračanica"/>
              <w:listItem w:displayText="Gradačac" w:value="Gradačac"/>
              <w:listItem w:displayText="Srebrenik" w:value="Srebrenik"/>
              <w:listItem w:displayText="Ilijaš" w:value="Ilijaš"/>
              <w:listItem w:displayText="Travnik" w:value="Travnik"/>
              <w:listItem w:displayText="Kakanj" w:value="Kakanj"/>
              <w:listItem w:displayText="Olovo" w:value="Olovo"/>
              <w:listItem w:displayText="Visoko" w:value="Visoko"/>
              <w:listItem w:displayText="Kiseljak" w:value="Kiseljak"/>
              <w:listItem w:displayText="Novi Travnik" w:value="Novi Travnik"/>
              <w:listItem w:displayText="Goražde" w:value="Goražde"/>
              <w:listItem w:displayText="Brčko" w:value="Brčko"/>
              <w:listItem w:displayText="Orašje" w:value="Orašje"/>
              <w:listItem w:displayText="Tešanj" w:value="Tešanj"/>
              <w:listItem w:displayText="Cazin" w:value="Cazin"/>
            </w:comboBox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1D92CA46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  <w:tc>
          <w:tcPr>
            <w:tcW w:w="456" w:type="pct"/>
            <w:vAlign w:val="center"/>
          </w:tcPr>
          <w:p w14:paraId="2366B3BA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ADRESA USTANOVE:</w:t>
            </w:r>
          </w:p>
        </w:tc>
        <w:sdt>
          <w:sdtPr>
            <w:rPr>
              <w:b/>
            </w:rPr>
            <w:id w:val="-505749088"/>
            <w:placeholder>
              <w:docPart w:val="0C8A39C166A14C8C8E4E8AB8939A81A4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3609A74F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2B645924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ORGANIZACIONA JEDINICA:</w:t>
            </w:r>
          </w:p>
        </w:tc>
        <w:sdt>
          <w:sdtPr>
            <w:id w:val="-765082916"/>
            <w:placeholder>
              <w:docPart w:val="71CE5B9AEB96497EBB846B7FD61EF33B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43BC92F1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BF5D8A" w14:paraId="37B3D1BD" w14:textId="77777777" w:rsidTr="00483DD2">
        <w:trPr>
          <w:trHeight w:val="805"/>
        </w:trPr>
        <w:tc>
          <w:tcPr>
            <w:tcW w:w="594" w:type="pct"/>
            <w:vAlign w:val="center"/>
          </w:tcPr>
          <w:p w14:paraId="17DACECF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KANTON:</w:t>
            </w:r>
          </w:p>
        </w:tc>
        <w:sdt>
          <w:sdtPr>
            <w:rPr>
              <w:b/>
            </w:rPr>
            <w:id w:val="-126080898"/>
            <w:placeholder>
              <w:docPart w:val="DBB74C61B4B0480DA9AEEEBDC9868F64"/>
            </w:placeholder>
            <w:showingPlcHdr/>
            <w:dropDownList>
              <w:listItem w:value="odaberi kanton"/>
              <w:listItem w:displayText="KANTON SARAJEVO" w:value="KANTON SARAJEVO"/>
              <w:listItem w:displayText="TUZLANSKI KANTON" w:value="TUZLANSKI KANTON"/>
              <w:listItem w:displayText="SREDNJOBOSANSKI" w:value="SREDNJOBOSANSKI"/>
              <w:listItem w:displayText="UNSKO-SANSKI KANTON" w:value="UNSKO-SANSKI KANTON"/>
              <w:listItem w:displayText="ZAPADNOHERCEGOVAČKI KANTON/ŽUPANIJA" w:value="ZAPADNOHERCEGOVAČKI KANTON/ŽUPANIJA"/>
              <w:listItem w:displayText="BOSANSKO-PODRINJSKI KANTON/ŽUPANIJA" w:value="BOSANSKO-PODRINJSKI KANTON/ŽUPANIJA"/>
              <w:listItem w:displayText="HERCEGOVAČKO-NERETVANSKI KANTON/ŽUPANIJA" w:value="HERCEGOVAČKO-NERETVANSKI KANTON/ŽUPANIJA"/>
              <w:listItem w:displayText="BRČKO DISTRIKT BIH" w:value="BRČKO DISTRIKT BIH"/>
              <w:listItem w:displayText="KANTON 10" w:value="KANTON 10"/>
              <w:listItem w:displayText="ZENIČKO-DOBOJSKI" w:value="ZENIČKO-DOBOJSKI"/>
              <w:listItem w:displayText="POSAVSKI KANTON" w:value="POSAVSKI KANTON"/>
            </w:dropDownList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403CA48E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</w:t>
                </w:r>
              </w:p>
            </w:tc>
          </w:sdtContent>
        </w:sdt>
        <w:tc>
          <w:tcPr>
            <w:tcW w:w="456" w:type="pct"/>
            <w:vAlign w:val="center"/>
          </w:tcPr>
          <w:p w14:paraId="7181AEC1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IME DIREKTORA:</w:t>
            </w:r>
          </w:p>
        </w:tc>
        <w:sdt>
          <w:sdtPr>
            <w:rPr>
              <w:b/>
            </w:rPr>
            <w:id w:val="-268546165"/>
            <w:placeholder>
              <w:docPart w:val="0F0F5271D1244D7EB78B6FFF6268F60B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171A13C8" w14:textId="77777777" w:rsidR="00BF5D8A" w:rsidRPr="00492C70" w:rsidRDefault="00BF5D8A" w:rsidP="00483DD2">
                <w:pPr>
                  <w:spacing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Klikni i upiši ime i prezime</w:t>
                </w:r>
                <w:r w:rsidRPr="0040572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5E75A843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RADNO ISKUSTVO:</w:t>
            </w:r>
          </w:p>
        </w:tc>
        <w:sdt>
          <w:sdtPr>
            <w:id w:val="-1049693097"/>
            <w:placeholder>
              <w:docPart w:val="DAAF09D7666F457A8A3727BF67E3A193"/>
            </w:placeholder>
            <w:showingPlcHdr/>
            <w:dropDownList>
              <w:listItem w:value="odaberi ponuđenu opciju"/>
              <w:listItem w:displayText="7-10" w:value="7-10"/>
              <w:listItem w:displayText="10-15" w:value="10-15"/>
              <w:listItem w:displayText="15+" w:value="15+"/>
            </w:dropDownList>
          </w:sdtPr>
          <w:sdtEndPr/>
          <w:sdtContent>
            <w:tc>
              <w:tcPr>
                <w:tcW w:w="1174" w:type="pct"/>
                <w:vAlign w:val="center"/>
              </w:tcPr>
              <w:p w14:paraId="62C4EC8D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godine radnog iskustva</w:t>
                </w:r>
              </w:p>
            </w:tc>
          </w:sdtContent>
        </w:sdt>
      </w:tr>
      <w:tr w:rsidR="00BF5D8A" w14:paraId="14413983" w14:textId="77777777" w:rsidTr="00483DD2">
        <w:trPr>
          <w:trHeight w:val="699"/>
        </w:trPr>
        <w:tc>
          <w:tcPr>
            <w:tcW w:w="3084" w:type="pct"/>
            <w:gridSpan w:val="5"/>
            <w:shd w:val="clear" w:color="auto" w:fill="0A1D30" w:themeFill="text2" w:themeFillShade="BF"/>
            <w:vAlign w:val="center"/>
          </w:tcPr>
          <w:p w14:paraId="08820473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Popunjava AKAZ</w:t>
            </w:r>
          </w:p>
        </w:tc>
        <w:tc>
          <w:tcPr>
            <w:tcW w:w="742" w:type="pct"/>
            <w:gridSpan w:val="2"/>
            <w:vAlign w:val="center"/>
          </w:tcPr>
          <w:p w14:paraId="7EF15982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KOORDINATOR</w:t>
            </w:r>
          </w:p>
        </w:tc>
        <w:tc>
          <w:tcPr>
            <w:tcW w:w="1174" w:type="pct"/>
            <w:vAlign w:val="center"/>
          </w:tcPr>
          <w:p w14:paraId="0C03D71A" w14:textId="223E3456" w:rsidR="00BF5D8A" w:rsidRDefault="00BF5D8A" w:rsidP="00483DD2">
            <w:pPr>
              <w:spacing w:line="240" w:lineRule="auto"/>
              <w:contextualSpacing/>
            </w:pPr>
            <w:r>
              <w:t xml:space="preserve">Da                          </w:t>
            </w:r>
            <w:sdt>
              <w:sdtPr>
                <w:id w:val="-10998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A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0A5FB220" w14:textId="77777777" w:rsidR="00BF5D8A" w:rsidRDefault="00BF5D8A" w:rsidP="00483DD2">
            <w:pPr>
              <w:spacing w:line="240" w:lineRule="auto"/>
              <w:contextualSpacing/>
            </w:pPr>
            <w:r>
              <w:t xml:space="preserve">Ne                          </w:t>
            </w:r>
            <w:sdt>
              <w:sdtPr>
                <w:id w:val="1082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5D8A" w14:paraId="71055695" w14:textId="77777777" w:rsidTr="00483DD2">
        <w:trPr>
          <w:trHeight w:val="699"/>
        </w:trPr>
        <w:tc>
          <w:tcPr>
            <w:tcW w:w="1541" w:type="pct"/>
            <w:gridSpan w:val="2"/>
            <w:shd w:val="clear" w:color="auto" w:fill="BFBFBF" w:themeFill="background1" w:themeFillShade="BF"/>
            <w:vAlign w:val="center"/>
          </w:tcPr>
          <w:p w14:paraId="25481FCC" w14:textId="06DA9D6A" w:rsidR="00BF5D8A" w:rsidRPr="00534F10" w:rsidRDefault="00BF5D8A" w:rsidP="00483DD2">
            <w:pPr>
              <w:spacing w:line="240" w:lineRule="auto"/>
              <w:contextualSpacing/>
              <w:rPr>
                <w:b/>
                <w:sz w:val="20"/>
              </w:rPr>
            </w:pPr>
            <w:r>
              <w:rPr>
                <w:b/>
              </w:rPr>
              <w:t xml:space="preserve">BROJ OBAVLJENJIH VANJSKIH OCJENA: </w:t>
            </w:r>
          </w:p>
        </w:tc>
        <w:tc>
          <w:tcPr>
            <w:tcW w:w="1543" w:type="pct"/>
            <w:gridSpan w:val="3"/>
            <w:shd w:val="clear" w:color="auto" w:fill="BFBFBF" w:themeFill="background1" w:themeFillShade="BF"/>
            <w:vAlign w:val="center"/>
          </w:tcPr>
          <w:p w14:paraId="5AF89A58" w14:textId="51D6D3BE" w:rsidR="00BF5D8A" w:rsidRPr="00492C70" w:rsidRDefault="00A82A25" w:rsidP="00483DD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Da li imate završenu obuku za facilitatora</w:t>
            </w:r>
            <w:r w:rsidR="00BF5D8A">
              <w:rPr>
                <w:b/>
              </w:rPr>
              <w:t xml:space="preserve">: </w:t>
            </w:r>
            <w:r>
              <w:rPr>
                <w:b/>
              </w:rPr>
              <w:t>ako je DA dostaviti certifikat</w:t>
            </w:r>
          </w:p>
        </w:tc>
        <w:tc>
          <w:tcPr>
            <w:tcW w:w="742" w:type="pct"/>
            <w:gridSpan w:val="2"/>
            <w:vAlign w:val="center"/>
          </w:tcPr>
          <w:p w14:paraId="0E45F584" w14:textId="77777777" w:rsidR="00BF5D8A" w:rsidRPr="00492C70" w:rsidRDefault="00BF5D8A" w:rsidP="00483DD2">
            <w:pPr>
              <w:spacing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 xml:space="preserve">DATUM </w:t>
            </w:r>
            <w:r w:rsidRPr="006E4594">
              <w:rPr>
                <w:b/>
              </w:rPr>
              <w:t>OBUKE</w:t>
            </w:r>
            <w:r>
              <w:t>:</w:t>
            </w:r>
          </w:p>
        </w:tc>
        <w:sdt>
          <w:sdtPr>
            <w:id w:val="1529908187"/>
            <w:placeholder>
              <w:docPart w:val="8F4CB6D55E8848039F11550D67AA7E4E"/>
            </w:placeholder>
            <w:showingPlcHdr/>
            <w:date>
              <w:dateFormat w:val="d.M.yyyy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pct"/>
                <w:vAlign w:val="center"/>
              </w:tcPr>
              <w:p w14:paraId="2CE890BC" w14:textId="77777777" w:rsidR="00BF5D8A" w:rsidRDefault="00BF5D8A" w:rsidP="00483DD2">
                <w:pPr>
                  <w:spacing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Klikni i odaberi datum</w:t>
                </w:r>
              </w:p>
            </w:tc>
          </w:sdtContent>
        </w:sdt>
      </w:tr>
    </w:tbl>
    <w:p w14:paraId="74D78D9C" w14:textId="77777777" w:rsidR="00BF5D8A" w:rsidRDefault="00BF5D8A" w:rsidP="00BF5D8A"/>
    <w:p w14:paraId="0C6080B4" w14:textId="77777777" w:rsidR="00D56E6A" w:rsidRDefault="00D56E6A"/>
    <w:sectPr w:rsidR="00D56E6A" w:rsidSect="00BF5D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8A"/>
    <w:rsid w:val="00154137"/>
    <w:rsid w:val="008E04A2"/>
    <w:rsid w:val="00A65B65"/>
    <w:rsid w:val="00A82A25"/>
    <w:rsid w:val="00BF5D8A"/>
    <w:rsid w:val="00D56E6A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728A"/>
  <w15:chartTrackingRefBased/>
  <w15:docId w15:val="{9B1404E6-95C4-46DB-B46F-F72CE2D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8A"/>
    <w:pPr>
      <w:spacing w:line="259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D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D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D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D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D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D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D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D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D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D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5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D8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5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D8A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5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F5D8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F48A2CA2524C8684ED5D44F6A6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9B42-15D2-45CE-9FDE-B8C7B634995E}"/>
      </w:docPartPr>
      <w:docPartBody>
        <w:p w:rsidR="00BB580D" w:rsidRDefault="00C558DA" w:rsidP="00C558DA">
          <w:pPr>
            <w:pStyle w:val="00F48A2CA2524C8684ED5D44F6A6ECBC"/>
          </w:pPr>
          <w:r w:rsidRPr="001F306A">
            <w:rPr>
              <w:sz w:val="20"/>
              <w:szCs w:val="20"/>
            </w:rPr>
            <w:t>Klikni i upiši ime i prezime</w:t>
          </w:r>
        </w:p>
      </w:docPartBody>
    </w:docPart>
    <w:docPart>
      <w:docPartPr>
        <w:name w:val="6F42EA1BFB674FE78B5B3E52DF0F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CD700-A4B4-4EFD-BE63-68337236747C}"/>
      </w:docPartPr>
      <w:docPartBody>
        <w:p w:rsidR="00BB580D" w:rsidRDefault="00C558DA" w:rsidP="00C558DA">
          <w:pPr>
            <w:pStyle w:val="6F42EA1BFB674FE78B5B3E52DF0F1AF7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6A2C583BC29C493FBE9AA9C24FEB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6B3A-1BE4-4E0D-B115-7B763BCCD4D5}"/>
      </w:docPartPr>
      <w:docPartBody>
        <w:p w:rsidR="00BB580D" w:rsidRDefault="00C558DA" w:rsidP="00C558DA">
          <w:pPr>
            <w:pStyle w:val="6A2C583BC29C493FBE9AA9C24FEB4D31"/>
          </w:pPr>
          <w:r w:rsidRPr="001F306A">
            <w:rPr>
              <w:sz w:val="20"/>
              <w:szCs w:val="20"/>
            </w:rPr>
            <w:t>Upiši relevantne podatke</w:t>
          </w:r>
          <w:r w:rsidRPr="002C61C5">
            <w:rPr>
              <w:rStyle w:val="PlaceholderText"/>
            </w:rPr>
            <w:t>.</w:t>
          </w:r>
        </w:p>
      </w:docPartBody>
    </w:docPart>
    <w:docPart>
      <w:docPartPr>
        <w:name w:val="9287EE69086B4DC498BCCFC6D18E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41D4-BDFC-4619-A3EC-46D74D8914D6}"/>
      </w:docPartPr>
      <w:docPartBody>
        <w:p w:rsidR="00BB580D" w:rsidRDefault="00C558DA" w:rsidP="00C558DA">
          <w:pPr>
            <w:pStyle w:val="9287EE69086B4DC498BCCFC6D18EF569"/>
          </w:pPr>
          <w:r w:rsidRPr="002E276A">
            <w:rPr>
              <w:sz w:val="20"/>
              <w:szCs w:val="20"/>
            </w:rPr>
            <w:t>dd/mm/yy</w:t>
          </w:r>
          <w:r w:rsidRPr="002E276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7B3F9BE3E2CD43DEBCC21E73230B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57EB-28C0-4152-9425-154B7C6A537B}"/>
      </w:docPartPr>
      <w:docPartBody>
        <w:p w:rsidR="00BB580D" w:rsidRDefault="00C558DA" w:rsidP="00C558DA">
          <w:pPr>
            <w:pStyle w:val="7B3F9BE3E2CD43DEBCC21E73230B98D2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8E5F1B947C3D4B138FD8FF5011D3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62D9-3575-4487-B620-FF8147E07C59}"/>
      </w:docPartPr>
      <w:docPartBody>
        <w:p w:rsidR="00BB580D" w:rsidRDefault="00C558DA" w:rsidP="00C558DA">
          <w:pPr>
            <w:pStyle w:val="8E5F1B947C3D4B138FD8FF5011D3C2C6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92AD0373BAC74E42949DC86FED6B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0296-83C2-44E6-B15E-8A507B8FE0CE}"/>
      </w:docPartPr>
      <w:docPartBody>
        <w:p w:rsidR="00BB580D" w:rsidRDefault="00C558DA" w:rsidP="00C558DA">
          <w:pPr>
            <w:pStyle w:val="92AD0373BAC74E42949DC86FED6B1F06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2D19C2DA720B4E70A8C8258E69C7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60D2-0EA7-4A22-9A43-0693DE56D3B2}"/>
      </w:docPartPr>
      <w:docPartBody>
        <w:p w:rsidR="00BB580D" w:rsidRDefault="00C558DA" w:rsidP="00C558DA">
          <w:pPr>
            <w:pStyle w:val="2D19C2DA720B4E70A8C8258E69C759F3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00765A65430049099C480EB6A972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B2A0-5097-42DC-916A-FDA32AF4BD1F}"/>
      </w:docPartPr>
      <w:docPartBody>
        <w:p w:rsidR="00BB580D" w:rsidRDefault="00C558DA" w:rsidP="00C558DA">
          <w:pPr>
            <w:pStyle w:val="00765A65430049099C480EB6A9722AE0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EED8A9702C884A959FDE3396F4DB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4719-195E-47F7-BF43-D8F0A93043B5}"/>
      </w:docPartPr>
      <w:docPartBody>
        <w:p w:rsidR="00BB580D" w:rsidRDefault="00C558DA" w:rsidP="00C558DA">
          <w:pPr>
            <w:pStyle w:val="EED8A9702C884A959FDE3396F4DB0889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0C8A39C166A14C8C8E4E8AB8939A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CE5B-BA10-4FF0-A145-FADE02F22093}"/>
      </w:docPartPr>
      <w:docPartBody>
        <w:p w:rsidR="00BB580D" w:rsidRDefault="00C558DA" w:rsidP="00C558DA">
          <w:pPr>
            <w:pStyle w:val="0C8A39C166A14C8C8E4E8AB8939A81A4"/>
          </w:pPr>
          <w:r w:rsidRPr="00BB1819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71CE5B9AEB96497EBB846B7FD61EF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019C-D8F0-405C-B4AF-96124D76A7F7}"/>
      </w:docPartPr>
      <w:docPartBody>
        <w:p w:rsidR="00BB580D" w:rsidRDefault="00C558DA" w:rsidP="00C558DA">
          <w:pPr>
            <w:pStyle w:val="71CE5B9AEB96497EBB846B7FD61EF33B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DBB74C61B4B0480DA9AEEEBDC986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6C8B-FE1F-4ADC-8E78-8695E23CA4C4}"/>
      </w:docPartPr>
      <w:docPartBody>
        <w:p w:rsidR="00BB580D" w:rsidRDefault="00C558DA" w:rsidP="00C558DA">
          <w:pPr>
            <w:pStyle w:val="DBB74C61B4B0480DA9AEEEBDC9868F64"/>
          </w:pP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0F0F5271D1244D7EB78B6FFF6268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DB52-3BA3-41D3-B0ED-C834EB5C64B4}"/>
      </w:docPartPr>
      <w:docPartBody>
        <w:p w:rsidR="00BB580D" w:rsidRDefault="00C558DA" w:rsidP="00C558DA">
          <w:pPr>
            <w:pStyle w:val="0F0F5271D1244D7EB78B6FFF6268F60B"/>
          </w:pPr>
          <w:r w:rsidRPr="00BB1819">
            <w:rPr>
              <w:sz w:val="20"/>
              <w:szCs w:val="20"/>
            </w:rPr>
            <w:t>Klikni i upiši ime i prezime</w:t>
          </w:r>
          <w:r w:rsidRPr="0040572E">
            <w:rPr>
              <w:rStyle w:val="PlaceholderText"/>
            </w:rPr>
            <w:t>.</w:t>
          </w:r>
        </w:p>
      </w:docPartBody>
    </w:docPart>
    <w:docPart>
      <w:docPartPr>
        <w:name w:val="DAAF09D7666F457A8A3727BF67E3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8F72-2CCA-445F-9185-88EDA57B06CB}"/>
      </w:docPartPr>
      <w:docPartBody>
        <w:p w:rsidR="00BB580D" w:rsidRDefault="00C558DA" w:rsidP="00C558DA">
          <w:pPr>
            <w:pStyle w:val="DAAF09D7666F457A8A3727BF67E3A193"/>
          </w:pPr>
          <w:r w:rsidRPr="001F306A">
            <w:rPr>
              <w:sz w:val="20"/>
              <w:szCs w:val="20"/>
            </w:rPr>
            <w:t>godine radnog iskustva</w:t>
          </w:r>
        </w:p>
      </w:docPartBody>
    </w:docPart>
    <w:docPart>
      <w:docPartPr>
        <w:name w:val="8F4CB6D55E8848039F11550D67AA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4393-93E2-48AE-A757-0AA820578B74}"/>
      </w:docPartPr>
      <w:docPartBody>
        <w:p w:rsidR="00BB580D" w:rsidRDefault="00C558DA" w:rsidP="00C558DA">
          <w:pPr>
            <w:pStyle w:val="8F4CB6D55E8848039F11550D67AA7E4E"/>
          </w:pPr>
          <w:r w:rsidRPr="001F306A">
            <w:rPr>
              <w:sz w:val="20"/>
              <w:szCs w:val="20"/>
            </w:rPr>
            <w:t>Klikni i odaberi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A"/>
    <w:rsid w:val="00154137"/>
    <w:rsid w:val="00165D6C"/>
    <w:rsid w:val="007A2200"/>
    <w:rsid w:val="00BB580D"/>
    <w:rsid w:val="00C5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F48A2CA2524C8684ED5D44F6A6ECBC">
    <w:name w:val="00F48A2CA2524C8684ED5D44F6A6ECBC"/>
    <w:rsid w:val="00C558DA"/>
  </w:style>
  <w:style w:type="paragraph" w:customStyle="1" w:styleId="6F42EA1BFB674FE78B5B3E52DF0F1AF7">
    <w:name w:val="6F42EA1BFB674FE78B5B3E52DF0F1AF7"/>
    <w:rsid w:val="00C558DA"/>
  </w:style>
  <w:style w:type="character" w:styleId="PlaceholderText">
    <w:name w:val="Placeholder Text"/>
    <w:basedOn w:val="DefaultParagraphFont"/>
    <w:uiPriority w:val="99"/>
    <w:semiHidden/>
    <w:rsid w:val="00C558DA"/>
    <w:rPr>
      <w:color w:val="808080"/>
    </w:rPr>
  </w:style>
  <w:style w:type="paragraph" w:customStyle="1" w:styleId="6A2C583BC29C493FBE9AA9C24FEB4D31">
    <w:name w:val="6A2C583BC29C493FBE9AA9C24FEB4D31"/>
    <w:rsid w:val="00C558DA"/>
  </w:style>
  <w:style w:type="paragraph" w:customStyle="1" w:styleId="9287EE69086B4DC498BCCFC6D18EF569">
    <w:name w:val="9287EE69086B4DC498BCCFC6D18EF569"/>
    <w:rsid w:val="00C558DA"/>
  </w:style>
  <w:style w:type="paragraph" w:customStyle="1" w:styleId="7B3F9BE3E2CD43DEBCC21E73230B98D2">
    <w:name w:val="7B3F9BE3E2CD43DEBCC21E73230B98D2"/>
    <w:rsid w:val="00C558DA"/>
  </w:style>
  <w:style w:type="paragraph" w:customStyle="1" w:styleId="8E5F1B947C3D4B138FD8FF5011D3C2C6">
    <w:name w:val="8E5F1B947C3D4B138FD8FF5011D3C2C6"/>
    <w:rsid w:val="00C558DA"/>
  </w:style>
  <w:style w:type="paragraph" w:customStyle="1" w:styleId="92AD0373BAC74E42949DC86FED6B1F06">
    <w:name w:val="92AD0373BAC74E42949DC86FED6B1F06"/>
    <w:rsid w:val="00C558DA"/>
  </w:style>
  <w:style w:type="paragraph" w:customStyle="1" w:styleId="2D19C2DA720B4E70A8C8258E69C759F3">
    <w:name w:val="2D19C2DA720B4E70A8C8258E69C759F3"/>
    <w:rsid w:val="00C558DA"/>
  </w:style>
  <w:style w:type="paragraph" w:customStyle="1" w:styleId="00765A65430049099C480EB6A9722AE0">
    <w:name w:val="00765A65430049099C480EB6A9722AE0"/>
    <w:rsid w:val="00C558DA"/>
  </w:style>
  <w:style w:type="paragraph" w:customStyle="1" w:styleId="EED8A9702C884A959FDE3396F4DB0889">
    <w:name w:val="EED8A9702C884A959FDE3396F4DB0889"/>
    <w:rsid w:val="00C558DA"/>
  </w:style>
  <w:style w:type="paragraph" w:customStyle="1" w:styleId="0C8A39C166A14C8C8E4E8AB8939A81A4">
    <w:name w:val="0C8A39C166A14C8C8E4E8AB8939A81A4"/>
    <w:rsid w:val="00C558DA"/>
  </w:style>
  <w:style w:type="paragraph" w:customStyle="1" w:styleId="71CE5B9AEB96497EBB846B7FD61EF33B">
    <w:name w:val="71CE5B9AEB96497EBB846B7FD61EF33B"/>
    <w:rsid w:val="00C558DA"/>
  </w:style>
  <w:style w:type="paragraph" w:customStyle="1" w:styleId="DBB74C61B4B0480DA9AEEEBDC9868F64">
    <w:name w:val="DBB74C61B4B0480DA9AEEEBDC9868F64"/>
    <w:rsid w:val="00C558DA"/>
  </w:style>
  <w:style w:type="paragraph" w:customStyle="1" w:styleId="0F0F5271D1244D7EB78B6FFF6268F60B">
    <w:name w:val="0F0F5271D1244D7EB78B6FFF6268F60B"/>
    <w:rsid w:val="00C558DA"/>
  </w:style>
  <w:style w:type="paragraph" w:customStyle="1" w:styleId="DAAF09D7666F457A8A3727BF67E3A193">
    <w:name w:val="DAAF09D7666F457A8A3727BF67E3A193"/>
    <w:rsid w:val="00C558DA"/>
  </w:style>
  <w:style w:type="paragraph" w:customStyle="1" w:styleId="055517FE74874276A1AE2BE8BF018D13">
    <w:name w:val="055517FE74874276A1AE2BE8BF018D13"/>
    <w:rsid w:val="00C558DA"/>
  </w:style>
  <w:style w:type="paragraph" w:customStyle="1" w:styleId="D97667ACC97A4938996D4D760C67406F">
    <w:name w:val="D97667ACC97A4938996D4D760C67406F"/>
    <w:rsid w:val="00C558DA"/>
  </w:style>
  <w:style w:type="paragraph" w:customStyle="1" w:styleId="8F4CB6D55E8848039F11550D67AA7E4E">
    <w:name w:val="8F4CB6D55E8848039F11550D67AA7E4E"/>
    <w:rsid w:val="00C558DA"/>
  </w:style>
  <w:style w:type="paragraph" w:customStyle="1" w:styleId="B3D966F8E8194814A7AB6404B2D35A10">
    <w:name w:val="B3D966F8E8194814A7AB6404B2D35A10"/>
    <w:rsid w:val="00BB580D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0C2D985E29AB4871AFE655E43450D4BB">
    <w:name w:val="0C2D985E29AB4871AFE655E43450D4BB"/>
    <w:rsid w:val="00BB580D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  <w:style w:type="paragraph" w:customStyle="1" w:styleId="6C24779B20F84061985C1868CEE50DDA">
    <w:name w:val="6C24779B20F84061985C1868CEE50DDA"/>
    <w:rsid w:val="00BB580D"/>
    <w:pPr>
      <w:spacing w:line="259" w:lineRule="auto"/>
    </w:pPr>
    <w:rPr>
      <w:kern w:val="0"/>
      <w:sz w:val="22"/>
      <w:szCs w:val="22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Ljubo Kravec</cp:lastModifiedBy>
  <cp:revision>2</cp:revision>
  <dcterms:created xsi:type="dcterms:W3CDTF">2025-03-06T13:54:00Z</dcterms:created>
  <dcterms:modified xsi:type="dcterms:W3CDTF">2025-03-06T13:54:00Z</dcterms:modified>
</cp:coreProperties>
</file>