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647"/>
        <w:gridCol w:w="2631"/>
        <w:gridCol w:w="877"/>
        <w:gridCol w:w="1341"/>
        <w:gridCol w:w="2135"/>
        <w:gridCol w:w="715"/>
        <w:gridCol w:w="1334"/>
        <w:gridCol w:w="3264"/>
      </w:tblGrid>
      <w:tr w:rsidR="00BF5D8A" w14:paraId="0728DBDD" w14:textId="77777777" w:rsidTr="00483DD2">
        <w:trPr>
          <w:trHeight w:val="2076"/>
        </w:trPr>
        <w:tc>
          <w:tcPr>
            <w:tcW w:w="3344" w:type="pct"/>
            <w:gridSpan w:val="6"/>
            <w:vAlign w:val="center"/>
          </w:tcPr>
          <w:p w14:paraId="7320E5A2" w14:textId="77777777" w:rsidR="00BF5D8A" w:rsidRPr="00492C70" w:rsidRDefault="00BF5D8A" w:rsidP="00483DD2">
            <w:pPr>
              <w:jc w:val="center"/>
              <w:rPr>
                <w:sz w:val="40"/>
                <w:szCs w:val="40"/>
              </w:rPr>
            </w:pPr>
            <w:r w:rsidRPr="00492C70">
              <w:rPr>
                <w:sz w:val="40"/>
                <w:szCs w:val="40"/>
              </w:rPr>
              <w:t>OVLAŠTENI OCJENJIVAČ</w:t>
            </w:r>
          </w:p>
          <w:p w14:paraId="501673DB" w14:textId="77777777" w:rsidR="00BF5D8A" w:rsidRPr="005C16AB" w:rsidRDefault="00BF5D8A" w:rsidP="00483DD2">
            <w:pPr>
              <w:jc w:val="center"/>
              <w:rPr>
                <w:sz w:val="32"/>
                <w:szCs w:val="32"/>
              </w:rPr>
            </w:pPr>
            <w:r w:rsidRPr="00492C70">
              <w:rPr>
                <w:sz w:val="40"/>
                <w:szCs w:val="40"/>
              </w:rPr>
              <w:t>VANJSKE PROVJERE KVALITETA</w:t>
            </w:r>
          </w:p>
        </w:tc>
        <w:sdt>
          <w:sdtPr>
            <w:id w:val="267979843"/>
            <w:lock w:val="contentLocked"/>
            <w:showingPlcHdr/>
            <w:picture/>
          </w:sdtPr>
          <w:sdtEndPr/>
          <w:sdtContent>
            <w:tc>
              <w:tcPr>
                <w:tcW w:w="1656" w:type="pct"/>
                <w:gridSpan w:val="2"/>
              </w:tcPr>
              <w:p w14:paraId="08678A14" w14:textId="77777777" w:rsidR="00BF5D8A" w:rsidRDefault="00BF5D8A" w:rsidP="00483DD2">
                <w:r>
                  <w:rPr>
                    <w:noProof/>
                    <w:lang w:eastAsia="bs-Latn-BA"/>
                  </w:rPr>
                  <w:drawing>
                    <wp:inline distT="0" distB="0" distL="0" distR="0" wp14:anchorId="6D362393" wp14:editId="50FFA25B">
                      <wp:extent cx="1224000" cy="1170000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4000" cy="11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BF5D8A" w14:paraId="5A199693" w14:textId="77777777" w:rsidTr="00483DD2">
        <w:trPr>
          <w:trHeight w:val="382"/>
        </w:trPr>
        <w:tc>
          <w:tcPr>
            <w:tcW w:w="2315" w:type="pct"/>
            <w:gridSpan w:val="4"/>
            <w:shd w:val="clear" w:color="auto" w:fill="0A2F41" w:themeFill="accent1" w:themeFillShade="80"/>
            <w:vAlign w:val="center"/>
          </w:tcPr>
          <w:p w14:paraId="45876269" w14:textId="77777777" w:rsidR="00BF5D8A" w:rsidRPr="005C16AB" w:rsidRDefault="00BF5D8A" w:rsidP="00483DD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C16AB">
              <w:rPr>
                <w:b/>
                <w:sz w:val="24"/>
                <w:szCs w:val="24"/>
              </w:rPr>
              <w:t>Lični podaci:</w:t>
            </w:r>
          </w:p>
        </w:tc>
        <w:tc>
          <w:tcPr>
            <w:tcW w:w="2685" w:type="pct"/>
            <w:gridSpan w:val="4"/>
            <w:shd w:val="clear" w:color="auto" w:fill="0A2F41" w:themeFill="accent1" w:themeFillShade="80"/>
            <w:vAlign w:val="center"/>
          </w:tcPr>
          <w:p w14:paraId="75D727AA" w14:textId="77777777" w:rsidR="00BF5D8A" w:rsidRPr="005C16AB" w:rsidRDefault="00BF5D8A" w:rsidP="00483DD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C16AB">
              <w:rPr>
                <w:b/>
                <w:sz w:val="24"/>
                <w:szCs w:val="24"/>
              </w:rPr>
              <w:t>Poslovni podaci:</w:t>
            </w:r>
          </w:p>
        </w:tc>
      </w:tr>
      <w:tr w:rsidR="00BF5D8A" w14:paraId="3845AEA8" w14:textId="77777777" w:rsidTr="00483DD2">
        <w:trPr>
          <w:trHeight w:val="1029"/>
        </w:trPr>
        <w:tc>
          <w:tcPr>
            <w:tcW w:w="594" w:type="pct"/>
            <w:vAlign w:val="center"/>
          </w:tcPr>
          <w:p w14:paraId="22B25BF2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IME I PREZIME:</w:t>
            </w:r>
          </w:p>
        </w:tc>
        <w:sdt>
          <w:sdtPr>
            <w:rPr>
              <w:b/>
            </w:rPr>
            <w:id w:val="-1605022780"/>
            <w:placeholder>
              <w:docPart w:val="00F48A2CA2524C8684ED5D44F6A6ECBC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2F7E24E3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ime i prezime</w:t>
                </w:r>
              </w:p>
            </w:tc>
          </w:sdtContent>
        </w:sdt>
        <w:tc>
          <w:tcPr>
            <w:tcW w:w="456" w:type="pct"/>
            <w:vAlign w:val="center"/>
          </w:tcPr>
          <w:p w14:paraId="1559E75E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KONTAKT TELEFON:</w:t>
            </w:r>
          </w:p>
        </w:tc>
        <w:sdt>
          <w:sdtPr>
            <w:rPr>
              <w:b/>
            </w:rPr>
            <w:id w:val="-801149642"/>
            <w:placeholder>
              <w:docPart w:val="6F42EA1BFB674FE78B5B3E52DF0F1AF7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350DBEE4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broj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6B60FE14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IME USTANOVE U KOJOJ JE ZAPOSLEN/A:</w:t>
            </w:r>
          </w:p>
        </w:tc>
        <w:sdt>
          <w:sdtPr>
            <w:id w:val="-9756428"/>
            <w:placeholder>
              <w:docPart w:val="6A2C583BC29C493FBE9AA9C24FEB4D31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14:paraId="03002986" w14:textId="77777777" w:rsidR="00BF5D8A" w:rsidRDefault="00BF5D8A" w:rsidP="00483DD2">
                <w:pPr>
                  <w:spacing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  <w:r w:rsidRPr="002C61C5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F5D8A" w14:paraId="23F2786E" w14:textId="77777777" w:rsidTr="00483DD2">
        <w:trPr>
          <w:trHeight w:val="703"/>
        </w:trPr>
        <w:tc>
          <w:tcPr>
            <w:tcW w:w="594" w:type="pct"/>
            <w:vAlign w:val="center"/>
          </w:tcPr>
          <w:p w14:paraId="644A269E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DATUM ROĐENJA:</w:t>
            </w:r>
          </w:p>
        </w:tc>
        <w:sdt>
          <w:sdtPr>
            <w:rPr>
              <w:b/>
            </w:rPr>
            <w:id w:val="-432274911"/>
            <w:placeholder>
              <w:docPart w:val="9287EE69086B4DC498BCCFC6D18EF569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0BB8661A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2E276A">
                  <w:rPr>
                    <w:sz w:val="20"/>
                    <w:szCs w:val="20"/>
                  </w:rPr>
                  <w:t>dd/mm/yy</w:t>
                </w:r>
                <w:r w:rsidRPr="002E276A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456" w:type="pct"/>
            <w:vAlign w:val="center"/>
          </w:tcPr>
          <w:p w14:paraId="3C3199BC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BROJ MOBILNOG TELEFONA:</w:t>
            </w:r>
          </w:p>
        </w:tc>
        <w:sdt>
          <w:sdtPr>
            <w:rPr>
              <w:b/>
            </w:rPr>
            <w:id w:val="2089425977"/>
            <w:placeholder>
              <w:docPart w:val="7B3F9BE3E2CD43DEBCC21E73230B98D2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55E3942B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Klikni i upiši broj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16B80B6B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PROFESIJA:</w:t>
            </w:r>
          </w:p>
        </w:tc>
        <w:sdt>
          <w:sdtPr>
            <w:id w:val="-613210233"/>
            <w:placeholder>
              <w:docPart w:val="8E5F1B947C3D4B138FD8FF5011D3C2C6"/>
            </w:placeholder>
            <w:showingPlcHdr/>
            <w:comboBox>
              <w:listItem w:value="odaberi ponuđene opcije ili dopiši"/>
              <w:listItem w:displayText="Ljekar" w:value="Ljekar"/>
              <w:listItem w:displayText="Medicinska sestra/tehničar" w:value="Medicinska sestra/tehničar"/>
              <w:listItem w:displayText="Pravnik/ca" w:value="Pravnik/ca"/>
              <w:listItem w:displayText="Ekonomista/ica" w:value="Ekonomista/ica"/>
              <w:listItem w:displayText="Inžinjer" w:value="Inžinjer"/>
              <w:listItem w:displayText="Magistar farmacije" w:value="Magistar farmacije"/>
              <w:listItem w:displayText="doktor stomatologije" w:value="doktor stomatologije"/>
            </w:comboBox>
          </w:sdtPr>
          <w:sdtEndPr/>
          <w:sdtContent>
            <w:tc>
              <w:tcPr>
                <w:tcW w:w="1174" w:type="pct"/>
                <w:vAlign w:val="center"/>
              </w:tcPr>
              <w:p w14:paraId="2D9ABA86" w14:textId="77777777" w:rsidR="00BF5D8A" w:rsidRDefault="00BF5D8A" w:rsidP="00483DD2">
                <w:pPr>
                  <w:spacing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Odaberi ili dopiši</w:t>
                </w:r>
              </w:p>
            </w:tc>
          </w:sdtContent>
        </w:sdt>
      </w:tr>
      <w:tr w:rsidR="00BF5D8A" w14:paraId="0760CFA0" w14:textId="77777777" w:rsidTr="00483DD2">
        <w:trPr>
          <w:trHeight w:val="751"/>
        </w:trPr>
        <w:tc>
          <w:tcPr>
            <w:tcW w:w="594" w:type="pct"/>
            <w:vAlign w:val="center"/>
          </w:tcPr>
          <w:p w14:paraId="2802CDF5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ADRESA:</w:t>
            </w:r>
          </w:p>
        </w:tc>
        <w:sdt>
          <w:sdtPr>
            <w:rPr>
              <w:b/>
            </w:rPr>
            <w:id w:val="1016351416"/>
            <w:placeholder>
              <w:docPart w:val="92AD0373BAC74E42949DC86FED6B1F06"/>
            </w:placeholder>
            <w:showingPlcHdr/>
            <w:text/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0EA3FA1C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456" w:type="pct"/>
            <w:vAlign w:val="center"/>
          </w:tcPr>
          <w:p w14:paraId="43BED04D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E-MAIL ADRESA:</w:t>
            </w:r>
          </w:p>
        </w:tc>
        <w:sdt>
          <w:sdtPr>
            <w:rPr>
              <w:b/>
            </w:rPr>
            <w:id w:val="1388297513"/>
            <w:placeholder>
              <w:docPart w:val="2D19C2DA720B4E70A8C8258E69C759F3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0A49E26F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4F80623D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SPECIJALIZACIJA:</w:t>
            </w:r>
          </w:p>
        </w:tc>
        <w:sdt>
          <w:sdtPr>
            <w:id w:val="-1237009481"/>
            <w:placeholder>
              <w:docPart w:val="00765A65430049099C480EB6A9722AE0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14:paraId="0B45948E" w14:textId="77777777" w:rsidR="00BF5D8A" w:rsidRDefault="00BF5D8A" w:rsidP="00483DD2">
                <w:pPr>
                  <w:spacing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</w:p>
            </w:tc>
          </w:sdtContent>
        </w:sdt>
      </w:tr>
      <w:tr w:rsidR="00BF5D8A" w14:paraId="345E11BA" w14:textId="77777777" w:rsidTr="00483DD2">
        <w:trPr>
          <w:trHeight w:val="707"/>
        </w:trPr>
        <w:tc>
          <w:tcPr>
            <w:tcW w:w="594" w:type="pct"/>
            <w:vAlign w:val="center"/>
          </w:tcPr>
          <w:p w14:paraId="2809DDE8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GRAD:</w:t>
            </w:r>
          </w:p>
        </w:tc>
        <w:sdt>
          <w:sdtPr>
            <w:rPr>
              <w:b/>
            </w:rPr>
            <w:id w:val="-1180049080"/>
            <w:placeholder>
              <w:docPart w:val="EED8A9702C884A959FDE3396F4DB0889"/>
            </w:placeholder>
            <w:showingPlcHdr/>
            <w:comboBox>
              <w:listItem w:value="dopiši naziv mjesta"/>
              <w:listItem w:displayText="Sarajevo" w:value="Sarajevo"/>
              <w:listItem w:displayText="Tuzla" w:value="Tuzla"/>
              <w:listItem w:displayText="Zenica" w:value="Zenica"/>
              <w:listItem w:displayText="Mostar" w:value="Mostar"/>
              <w:listItem w:displayText="Livno" w:value="Livno"/>
              <w:listItem w:displayText="Tomislavgrad" w:value="Tomislavgrad"/>
              <w:listItem w:displayText="Bihać" w:value="Bihać"/>
              <w:listItem w:displayText="SAnski Most" w:value="SAnski Most"/>
              <w:listItem w:displayText="Jajce" w:value="Jajce"/>
              <w:listItem w:displayText="Živinice" w:value="Živinice"/>
              <w:listItem w:displayText="Banovići" w:value="Banovići"/>
              <w:listItem w:displayText="Gračanica" w:value="Gračanica"/>
              <w:listItem w:displayText="Gradačac" w:value="Gradačac"/>
              <w:listItem w:displayText="Srebrenik" w:value="Srebrenik"/>
              <w:listItem w:displayText="Ilijaš" w:value="Ilijaš"/>
              <w:listItem w:displayText="Travnik" w:value="Travnik"/>
              <w:listItem w:displayText="Kakanj" w:value="Kakanj"/>
              <w:listItem w:displayText="Olovo" w:value="Olovo"/>
              <w:listItem w:displayText="Visoko" w:value="Visoko"/>
              <w:listItem w:displayText="Kiseljak" w:value="Kiseljak"/>
              <w:listItem w:displayText="Novi Travnik" w:value="Novi Travnik"/>
              <w:listItem w:displayText="Goražde" w:value="Goražde"/>
              <w:listItem w:displayText="Brčko" w:value="Brčko"/>
              <w:listItem w:displayText="Orašje" w:value="Orašje"/>
              <w:listItem w:displayText="Tešanj" w:value="Tešanj"/>
              <w:listItem w:displayText="Cazin" w:value="Cazin"/>
            </w:comboBox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1D92CA46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Odaberi ili dopiši</w:t>
                </w:r>
              </w:p>
            </w:tc>
          </w:sdtContent>
        </w:sdt>
        <w:tc>
          <w:tcPr>
            <w:tcW w:w="456" w:type="pct"/>
            <w:vAlign w:val="center"/>
          </w:tcPr>
          <w:p w14:paraId="2366B3BA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ADRESA USTANOVE:</w:t>
            </w:r>
          </w:p>
        </w:tc>
        <w:sdt>
          <w:sdtPr>
            <w:rPr>
              <w:b/>
            </w:rPr>
            <w:id w:val="-505749088"/>
            <w:placeholder>
              <w:docPart w:val="0C8A39C166A14C8C8E4E8AB8939A81A4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3609A74F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BB1819">
                  <w:rPr>
                    <w:sz w:val="20"/>
                    <w:szCs w:val="20"/>
                  </w:rPr>
                  <w:t>Upiši adresu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2B645924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ORGANIZACIONA JEDINICA:</w:t>
            </w:r>
          </w:p>
        </w:tc>
        <w:sdt>
          <w:sdtPr>
            <w:id w:val="-765082916"/>
            <w:placeholder>
              <w:docPart w:val="71CE5B9AEB96497EBB846B7FD61EF33B"/>
            </w:placeholder>
            <w:showingPlcHdr/>
            <w:text/>
          </w:sdtPr>
          <w:sdtEndPr/>
          <w:sdtContent>
            <w:tc>
              <w:tcPr>
                <w:tcW w:w="1174" w:type="pct"/>
                <w:vAlign w:val="center"/>
              </w:tcPr>
              <w:p w14:paraId="43BC92F1" w14:textId="77777777" w:rsidR="00BF5D8A" w:rsidRDefault="00BF5D8A" w:rsidP="00483DD2">
                <w:pPr>
                  <w:spacing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Upiši relevantne podatke</w:t>
                </w:r>
              </w:p>
            </w:tc>
          </w:sdtContent>
        </w:sdt>
      </w:tr>
      <w:tr w:rsidR="00BF5D8A" w14:paraId="37B3D1BD" w14:textId="77777777" w:rsidTr="00483DD2">
        <w:trPr>
          <w:trHeight w:val="805"/>
        </w:trPr>
        <w:tc>
          <w:tcPr>
            <w:tcW w:w="594" w:type="pct"/>
            <w:vAlign w:val="center"/>
          </w:tcPr>
          <w:p w14:paraId="17DACECF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KANTON:</w:t>
            </w:r>
          </w:p>
        </w:tc>
        <w:sdt>
          <w:sdtPr>
            <w:rPr>
              <w:b/>
            </w:rPr>
            <w:id w:val="-126080898"/>
            <w:placeholder>
              <w:docPart w:val="DBB74C61B4B0480DA9AEEEBDC9868F64"/>
            </w:placeholder>
            <w:showingPlcHdr/>
            <w:dropDownList>
              <w:listItem w:value="odaberi kanton"/>
              <w:listItem w:displayText="KANTON SARAJEVO" w:value="KANTON SARAJEVO"/>
              <w:listItem w:displayText="TUZLANSKI KANTON" w:value="TUZLANSKI KANTON"/>
              <w:listItem w:displayText="SREDNJOBOSANSKI" w:value="SREDNJOBOSANSKI"/>
              <w:listItem w:displayText="UNSKO-SANSKI KANTON" w:value="UNSKO-SANSKI KANTON"/>
              <w:listItem w:displayText="ZAPADNOHERCEGOVAČKI KANTON/ŽUPANIJA" w:value="ZAPADNOHERCEGOVAČKI KANTON/ŽUPANIJA"/>
              <w:listItem w:displayText="BOSANSKO-PODRINJSKI KANTON/ŽUPANIJA" w:value="BOSANSKO-PODRINJSKI KANTON/ŽUPANIJA"/>
              <w:listItem w:displayText="HERCEGOVAČKO-NERETVANSKI KANTON/ŽUPANIJA" w:value="HERCEGOVAČKO-NERETVANSKI KANTON/ŽUPANIJA"/>
              <w:listItem w:displayText="BRČKO DISTRIKT BIH" w:value="BRČKO DISTRIKT BIH"/>
              <w:listItem w:displayText="KANTON 10" w:value="KANTON 10"/>
              <w:listItem w:displayText="ZENIČKO-DOBOJSKI" w:value="ZENIČKO-DOBOJSKI"/>
              <w:listItem w:displayText="POSAVSKI KANTON" w:value="POSAVSKI KANTON"/>
            </w:dropDownList>
          </w:sdtPr>
          <w:sdtEndPr/>
          <w:sdtContent>
            <w:tc>
              <w:tcPr>
                <w:tcW w:w="1265" w:type="pct"/>
                <w:gridSpan w:val="2"/>
                <w:vAlign w:val="center"/>
              </w:tcPr>
              <w:p w14:paraId="403CA48E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1F306A">
                  <w:rPr>
                    <w:sz w:val="20"/>
                    <w:szCs w:val="20"/>
                  </w:rPr>
                  <w:t>Odaberi</w:t>
                </w:r>
              </w:p>
            </w:tc>
          </w:sdtContent>
        </w:sdt>
        <w:tc>
          <w:tcPr>
            <w:tcW w:w="456" w:type="pct"/>
            <w:vAlign w:val="center"/>
          </w:tcPr>
          <w:p w14:paraId="7181AEC1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IME DIREKTORA:</w:t>
            </w:r>
          </w:p>
        </w:tc>
        <w:sdt>
          <w:sdtPr>
            <w:rPr>
              <w:b/>
            </w:rPr>
            <w:id w:val="-268546165"/>
            <w:placeholder>
              <w:docPart w:val="0F0F5271D1244D7EB78B6FFF6268F60B"/>
            </w:placeholder>
            <w:showingPlcHdr/>
            <w:text/>
          </w:sdtPr>
          <w:sdtEndPr/>
          <w:sdtContent>
            <w:tc>
              <w:tcPr>
                <w:tcW w:w="769" w:type="pct"/>
                <w:vAlign w:val="center"/>
              </w:tcPr>
              <w:p w14:paraId="171A13C8" w14:textId="77777777" w:rsidR="00BF5D8A" w:rsidRPr="00492C70" w:rsidRDefault="00BF5D8A" w:rsidP="00483DD2">
                <w:pPr>
                  <w:spacing w:line="240" w:lineRule="auto"/>
                  <w:contextualSpacing/>
                  <w:rPr>
                    <w:b/>
                  </w:rPr>
                </w:pPr>
                <w:r w:rsidRPr="00BB1819">
                  <w:rPr>
                    <w:sz w:val="20"/>
                    <w:szCs w:val="20"/>
                  </w:rPr>
                  <w:t>Klikni i upiši ime i prezime</w:t>
                </w:r>
                <w:r w:rsidRPr="0040572E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742" w:type="pct"/>
            <w:gridSpan w:val="2"/>
            <w:vAlign w:val="center"/>
          </w:tcPr>
          <w:p w14:paraId="5E75A843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RADNO ISKUSTVO:</w:t>
            </w:r>
          </w:p>
        </w:tc>
        <w:sdt>
          <w:sdtPr>
            <w:id w:val="-1049693097"/>
            <w:placeholder>
              <w:docPart w:val="DAAF09D7666F457A8A3727BF67E3A193"/>
            </w:placeholder>
            <w:showingPlcHdr/>
            <w:dropDownList>
              <w:listItem w:value="odaberi ponuđenu opciju"/>
              <w:listItem w:displayText="7-10" w:value="7-10"/>
              <w:listItem w:displayText="10-15" w:value="10-15"/>
              <w:listItem w:displayText="15+" w:value="15+"/>
            </w:dropDownList>
          </w:sdtPr>
          <w:sdtEndPr/>
          <w:sdtContent>
            <w:tc>
              <w:tcPr>
                <w:tcW w:w="1174" w:type="pct"/>
                <w:vAlign w:val="center"/>
              </w:tcPr>
              <w:p w14:paraId="62C4EC8D" w14:textId="77777777" w:rsidR="00BF5D8A" w:rsidRDefault="00BF5D8A" w:rsidP="00483DD2">
                <w:pPr>
                  <w:spacing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godine radnog iskustva</w:t>
                </w:r>
              </w:p>
            </w:tc>
          </w:sdtContent>
        </w:sdt>
      </w:tr>
      <w:tr w:rsidR="00BF5D8A" w14:paraId="14413983" w14:textId="77777777" w:rsidTr="00483DD2">
        <w:trPr>
          <w:trHeight w:val="699"/>
        </w:trPr>
        <w:tc>
          <w:tcPr>
            <w:tcW w:w="3084" w:type="pct"/>
            <w:gridSpan w:val="5"/>
            <w:shd w:val="clear" w:color="auto" w:fill="0A1D30" w:themeFill="text2" w:themeFillShade="BF"/>
            <w:vAlign w:val="center"/>
          </w:tcPr>
          <w:p w14:paraId="08820473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Popunjava AKAZ</w:t>
            </w:r>
          </w:p>
        </w:tc>
        <w:tc>
          <w:tcPr>
            <w:tcW w:w="742" w:type="pct"/>
            <w:gridSpan w:val="2"/>
            <w:vAlign w:val="center"/>
          </w:tcPr>
          <w:p w14:paraId="7EF15982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>KOORDINATOR</w:t>
            </w:r>
          </w:p>
        </w:tc>
        <w:tc>
          <w:tcPr>
            <w:tcW w:w="1174" w:type="pct"/>
            <w:vAlign w:val="center"/>
          </w:tcPr>
          <w:p w14:paraId="0C03D71A" w14:textId="223E3456" w:rsidR="00BF5D8A" w:rsidRDefault="00BF5D8A" w:rsidP="00483DD2">
            <w:pPr>
              <w:spacing w:line="240" w:lineRule="auto"/>
              <w:contextualSpacing/>
            </w:pPr>
            <w:r>
              <w:t xml:space="preserve">Da                          </w:t>
            </w:r>
            <w:sdt>
              <w:sdtPr>
                <w:id w:val="-109986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A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</w:p>
          <w:p w14:paraId="0A5FB220" w14:textId="77777777" w:rsidR="00BF5D8A" w:rsidRDefault="00BF5D8A" w:rsidP="00483DD2">
            <w:pPr>
              <w:spacing w:line="240" w:lineRule="auto"/>
              <w:contextualSpacing/>
            </w:pPr>
            <w:r>
              <w:t xml:space="preserve">Ne                          </w:t>
            </w:r>
            <w:sdt>
              <w:sdtPr>
                <w:id w:val="108218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F5D8A" w14:paraId="71055695" w14:textId="77777777" w:rsidTr="00483DD2">
        <w:trPr>
          <w:trHeight w:val="699"/>
        </w:trPr>
        <w:tc>
          <w:tcPr>
            <w:tcW w:w="1541" w:type="pct"/>
            <w:gridSpan w:val="2"/>
            <w:shd w:val="clear" w:color="auto" w:fill="BFBFBF" w:themeFill="background1" w:themeFillShade="BF"/>
            <w:vAlign w:val="center"/>
          </w:tcPr>
          <w:p w14:paraId="25481FCC" w14:textId="06DA9D6A" w:rsidR="00BF5D8A" w:rsidRPr="00534F10" w:rsidRDefault="00BF5D8A" w:rsidP="00483DD2">
            <w:pPr>
              <w:spacing w:line="240" w:lineRule="auto"/>
              <w:contextualSpacing/>
              <w:rPr>
                <w:b/>
                <w:sz w:val="20"/>
              </w:rPr>
            </w:pPr>
            <w:r>
              <w:rPr>
                <w:b/>
              </w:rPr>
              <w:t xml:space="preserve">BROJ OBAVLJENJIH VANJSKIH OCJENA: </w:t>
            </w:r>
          </w:p>
        </w:tc>
        <w:tc>
          <w:tcPr>
            <w:tcW w:w="1543" w:type="pct"/>
            <w:gridSpan w:val="3"/>
            <w:shd w:val="clear" w:color="auto" w:fill="BFBFBF" w:themeFill="background1" w:themeFillShade="BF"/>
            <w:vAlign w:val="center"/>
          </w:tcPr>
          <w:p w14:paraId="5AF89A58" w14:textId="51D6D3BE" w:rsidR="00BF5D8A" w:rsidRPr="00492C70" w:rsidRDefault="00A82A25" w:rsidP="00483DD2">
            <w:pPr>
              <w:spacing w:line="240" w:lineRule="auto"/>
              <w:contextualSpacing/>
              <w:rPr>
                <w:b/>
              </w:rPr>
            </w:pPr>
            <w:r>
              <w:rPr>
                <w:b/>
              </w:rPr>
              <w:t>Da li imate završenu obuku za facilitatora</w:t>
            </w:r>
            <w:r w:rsidR="00BF5D8A">
              <w:rPr>
                <w:b/>
              </w:rPr>
              <w:t xml:space="preserve">: </w:t>
            </w:r>
            <w:r>
              <w:rPr>
                <w:b/>
              </w:rPr>
              <w:t>ako je DA dostaviti certifikat</w:t>
            </w:r>
          </w:p>
        </w:tc>
        <w:tc>
          <w:tcPr>
            <w:tcW w:w="742" w:type="pct"/>
            <w:gridSpan w:val="2"/>
            <w:vAlign w:val="center"/>
          </w:tcPr>
          <w:p w14:paraId="0E45F584" w14:textId="77777777" w:rsidR="00BF5D8A" w:rsidRPr="00492C70" w:rsidRDefault="00BF5D8A" w:rsidP="00483DD2">
            <w:pPr>
              <w:spacing w:line="240" w:lineRule="auto"/>
              <w:contextualSpacing/>
              <w:rPr>
                <w:b/>
              </w:rPr>
            </w:pPr>
            <w:r w:rsidRPr="00492C70">
              <w:rPr>
                <w:b/>
              </w:rPr>
              <w:t xml:space="preserve">DATUM </w:t>
            </w:r>
            <w:r w:rsidRPr="006E4594">
              <w:rPr>
                <w:b/>
              </w:rPr>
              <w:t>OBUKE</w:t>
            </w:r>
            <w:r>
              <w:t>:</w:t>
            </w:r>
          </w:p>
        </w:tc>
        <w:sdt>
          <w:sdtPr>
            <w:id w:val="1529908187"/>
            <w:placeholder>
              <w:docPart w:val="8F4CB6D55E8848039F11550D67AA7E4E"/>
            </w:placeholder>
            <w:showingPlcHdr/>
            <w:date>
              <w:dateFormat w:val="d.M.yyyy"/>
              <w:lid w:val="bs-Latn-BA"/>
              <w:storeMappedDataAs w:val="dateTime"/>
              <w:calendar w:val="gregorian"/>
            </w:date>
          </w:sdtPr>
          <w:sdtEndPr/>
          <w:sdtContent>
            <w:tc>
              <w:tcPr>
                <w:tcW w:w="1174" w:type="pct"/>
                <w:vAlign w:val="center"/>
              </w:tcPr>
              <w:p w14:paraId="2CE890BC" w14:textId="77777777" w:rsidR="00BF5D8A" w:rsidRDefault="00BF5D8A" w:rsidP="00483DD2">
                <w:pPr>
                  <w:spacing w:line="240" w:lineRule="auto"/>
                  <w:contextualSpacing/>
                </w:pPr>
                <w:r w:rsidRPr="001F306A">
                  <w:rPr>
                    <w:sz w:val="20"/>
                    <w:szCs w:val="20"/>
                  </w:rPr>
                  <w:t>Klikni i odaberi datum</w:t>
                </w:r>
              </w:p>
            </w:tc>
          </w:sdtContent>
        </w:sdt>
      </w:tr>
    </w:tbl>
    <w:p w14:paraId="74D78D9C" w14:textId="77777777" w:rsidR="00BF5D8A" w:rsidRDefault="00BF5D8A" w:rsidP="00BF5D8A"/>
    <w:p w14:paraId="0C6080B4" w14:textId="77777777" w:rsidR="00D56E6A" w:rsidRDefault="00D56E6A"/>
    <w:sectPr w:rsidR="00D56E6A" w:rsidSect="00BF5D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8A"/>
    <w:rsid w:val="00154137"/>
    <w:rsid w:val="008E04A2"/>
    <w:rsid w:val="00A65B65"/>
    <w:rsid w:val="00A82A25"/>
    <w:rsid w:val="00BF5D8A"/>
    <w:rsid w:val="00D56E6A"/>
    <w:rsid w:val="00FB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2728A"/>
  <w15:chartTrackingRefBased/>
  <w15:docId w15:val="{9B1404E6-95C4-46DB-B46F-F72CE2D25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8A"/>
    <w:pPr>
      <w:spacing w:line="259" w:lineRule="auto"/>
    </w:pPr>
    <w:rPr>
      <w:kern w:val="0"/>
      <w:sz w:val="22"/>
      <w:szCs w:val="22"/>
      <w:lang w:val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D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D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D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D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D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D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D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D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D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D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D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D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D8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5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D8A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5D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D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D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F5D8A"/>
    <w:pPr>
      <w:spacing w:after="0" w:line="240" w:lineRule="auto"/>
    </w:pPr>
    <w:rPr>
      <w:kern w:val="0"/>
      <w:sz w:val="22"/>
      <w:szCs w:val="22"/>
      <w:lang w:val="bs-Latn-B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F5D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F48A2CA2524C8684ED5D44F6A6E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9B42-15D2-45CE-9FDE-B8C7B634995E}"/>
      </w:docPartPr>
      <w:docPartBody>
        <w:p w:rsidR="00BB580D" w:rsidRDefault="00C558DA" w:rsidP="00C558DA">
          <w:pPr>
            <w:pStyle w:val="00F48A2CA2524C8684ED5D44F6A6ECBC"/>
          </w:pPr>
          <w:r w:rsidRPr="001F306A">
            <w:rPr>
              <w:sz w:val="20"/>
              <w:szCs w:val="20"/>
            </w:rPr>
            <w:t>Klikni i upiši ime i prezime</w:t>
          </w:r>
        </w:p>
      </w:docPartBody>
    </w:docPart>
    <w:docPart>
      <w:docPartPr>
        <w:name w:val="6F42EA1BFB674FE78B5B3E52DF0F1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CD700-A4B4-4EFD-BE63-68337236747C}"/>
      </w:docPartPr>
      <w:docPartBody>
        <w:p w:rsidR="00BB580D" w:rsidRDefault="00C558DA" w:rsidP="00C558DA">
          <w:pPr>
            <w:pStyle w:val="6F42EA1BFB674FE78B5B3E52DF0F1AF7"/>
          </w:pPr>
          <w:r w:rsidRPr="001F306A">
            <w:rPr>
              <w:sz w:val="20"/>
              <w:szCs w:val="20"/>
            </w:rPr>
            <w:t>Klikni i upiši broj</w:t>
          </w:r>
        </w:p>
      </w:docPartBody>
    </w:docPart>
    <w:docPart>
      <w:docPartPr>
        <w:name w:val="6A2C583BC29C493FBE9AA9C24FEB4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66B3A-1BE4-4E0D-B115-7B763BCCD4D5}"/>
      </w:docPartPr>
      <w:docPartBody>
        <w:p w:rsidR="00BB580D" w:rsidRDefault="00C558DA" w:rsidP="00C558DA">
          <w:pPr>
            <w:pStyle w:val="6A2C583BC29C493FBE9AA9C24FEB4D31"/>
          </w:pPr>
          <w:r w:rsidRPr="001F306A">
            <w:rPr>
              <w:sz w:val="20"/>
              <w:szCs w:val="20"/>
            </w:rPr>
            <w:t>Upiši relevantne podatke</w:t>
          </w:r>
          <w:r w:rsidRPr="002C61C5">
            <w:rPr>
              <w:rStyle w:val="PlaceholderText"/>
            </w:rPr>
            <w:t>.</w:t>
          </w:r>
        </w:p>
      </w:docPartBody>
    </w:docPart>
    <w:docPart>
      <w:docPartPr>
        <w:name w:val="9287EE69086B4DC498BCCFC6D18EF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941D4-BDFC-4619-A3EC-46D74D8914D6}"/>
      </w:docPartPr>
      <w:docPartBody>
        <w:p w:rsidR="00BB580D" w:rsidRDefault="00C558DA" w:rsidP="00C558DA">
          <w:pPr>
            <w:pStyle w:val="9287EE69086B4DC498BCCFC6D18EF569"/>
          </w:pPr>
          <w:r w:rsidRPr="002E276A">
            <w:rPr>
              <w:sz w:val="20"/>
              <w:szCs w:val="20"/>
            </w:rPr>
            <w:t>dd/mm/yy</w:t>
          </w:r>
          <w:r w:rsidRPr="002E276A">
            <w:rPr>
              <w:rStyle w:val="PlaceholderText"/>
              <w:sz w:val="20"/>
              <w:szCs w:val="20"/>
            </w:rPr>
            <w:t>.</w:t>
          </w:r>
        </w:p>
      </w:docPartBody>
    </w:docPart>
    <w:docPart>
      <w:docPartPr>
        <w:name w:val="7B3F9BE3E2CD43DEBCC21E73230B9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857EB-28C0-4152-9425-154B7C6A537B}"/>
      </w:docPartPr>
      <w:docPartBody>
        <w:p w:rsidR="00BB580D" w:rsidRDefault="00C558DA" w:rsidP="00C558DA">
          <w:pPr>
            <w:pStyle w:val="7B3F9BE3E2CD43DEBCC21E73230B98D2"/>
          </w:pPr>
          <w:r w:rsidRPr="001F306A">
            <w:rPr>
              <w:sz w:val="20"/>
              <w:szCs w:val="20"/>
            </w:rPr>
            <w:t>Klikni i upiši broj</w:t>
          </w:r>
        </w:p>
      </w:docPartBody>
    </w:docPart>
    <w:docPart>
      <w:docPartPr>
        <w:name w:val="8E5F1B947C3D4B138FD8FF5011D3C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B62D9-3575-4487-B620-FF8147E07C59}"/>
      </w:docPartPr>
      <w:docPartBody>
        <w:p w:rsidR="00BB580D" w:rsidRDefault="00C558DA" w:rsidP="00C558DA">
          <w:pPr>
            <w:pStyle w:val="8E5F1B947C3D4B138FD8FF5011D3C2C6"/>
          </w:pPr>
          <w:r w:rsidRPr="001F306A">
            <w:rPr>
              <w:sz w:val="20"/>
              <w:szCs w:val="20"/>
            </w:rPr>
            <w:t>Odaberi ili dopiši</w:t>
          </w:r>
        </w:p>
      </w:docPartBody>
    </w:docPart>
    <w:docPart>
      <w:docPartPr>
        <w:name w:val="92AD0373BAC74E42949DC86FED6B1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00296-83C2-44E6-B15E-8A507B8FE0CE}"/>
      </w:docPartPr>
      <w:docPartBody>
        <w:p w:rsidR="00BB580D" w:rsidRDefault="00C558DA" w:rsidP="00C558DA">
          <w:pPr>
            <w:pStyle w:val="92AD0373BAC74E42949DC86FED6B1F06"/>
          </w:pPr>
          <w:r w:rsidRPr="001F306A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2D19C2DA720B4E70A8C8258E69C75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F60D2-0EA7-4A22-9A43-0693DE56D3B2}"/>
      </w:docPartPr>
      <w:docPartBody>
        <w:p w:rsidR="00BB580D" w:rsidRDefault="00C558DA" w:rsidP="00C558DA">
          <w:pPr>
            <w:pStyle w:val="2D19C2DA720B4E70A8C8258E69C759F3"/>
          </w:pPr>
          <w:r w:rsidRPr="001F306A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00765A65430049099C480EB6A9722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3B2A0-5097-42DC-916A-FDA32AF4BD1F}"/>
      </w:docPartPr>
      <w:docPartBody>
        <w:p w:rsidR="00BB580D" w:rsidRDefault="00C558DA" w:rsidP="00C558DA">
          <w:pPr>
            <w:pStyle w:val="00765A65430049099C480EB6A9722AE0"/>
          </w:pPr>
          <w:r w:rsidRPr="001F306A">
            <w:rPr>
              <w:sz w:val="20"/>
              <w:szCs w:val="20"/>
            </w:rPr>
            <w:t>Upiši relevantne podatke</w:t>
          </w:r>
        </w:p>
      </w:docPartBody>
    </w:docPart>
    <w:docPart>
      <w:docPartPr>
        <w:name w:val="EED8A9702C884A959FDE3396F4DB0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F4719-195E-47F7-BF43-D8F0A93043B5}"/>
      </w:docPartPr>
      <w:docPartBody>
        <w:p w:rsidR="00BB580D" w:rsidRDefault="00C558DA" w:rsidP="00C558DA">
          <w:pPr>
            <w:pStyle w:val="EED8A9702C884A959FDE3396F4DB0889"/>
          </w:pPr>
          <w:r w:rsidRPr="001F306A">
            <w:rPr>
              <w:sz w:val="20"/>
              <w:szCs w:val="20"/>
            </w:rPr>
            <w:t>Odaberi ili dopiši</w:t>
          </w:r>
        </w:p>
      </w:docPartBody>
    </w:docPart>
    <w:docPart>
      <w:docPartPr>
        <w:name w:val="0C8A39C166A14C8C8E4E8AB8939A8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BCE5B-BA10-4FF0-A145-FADE02F22093}"/>
      </w:docPartPr>
      <w:docPartBody>
        <w:p w:rsidR="00BB580D" w:rsidRDefault="00C558DA" w:rsidP="00C558DA">
          <w:pPr>
            <w:pStyle w:val="0C8A39C166A14C8C8E4E8AB8939A81A4"/>
          </w:pPr>
          <w:r w:rsidRPr="00BB1819">
            <w:rPr>
              <w:sz w:val="20"/>
              <w:szCs w:val="20"/>
            </w:rPr>
            <w:t>Upiši adresu</w:t>
          </w:r>
        </w:p>
      </w:docPartBody>
    </w:docPart>
    <w:docPart>
      <w:docPartPr>
        <w:name w:val="71CE5B9AEB96497EBB846B7FD61EF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8019C-D8F0-405C-B4AF-96124D76A7F7}"/>
      </w:docPartPr>
      <w:docPartBody>
        <w:p w:rsidR="00BB580D" w:rsidRDefault="00C558DA" w:rsidP="00C558DA">
          <w:pPr>
            <w:pStyle w:val="71CE5B9AEB96497EBB846B7FD61EF33B"/>
          </w:pPr>
          <w:r w:rsidRPr="001F306A">
            <w:rPr>
              <w:sz w:val="20"/>
              <w:szCs w:val="20"/>
            </w:rPr>
            <w:t>Upiši relevantne podatke</w:t>
          </w:r>
        </w:p>
      </w:docPartBody>
    </w:docPart>
    <w:docPart>
      <w:docPartPr>
        <w:name w:val="DBB74C61B4B0480DA9AEEEBDC9868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F6C8B-FE1F-4ADC-8E78-8695E23CA4C4}"/>
      </w:docPartPr>
      <w:docPartBody>
        <w:p w:rsidR="00BB580D" w:rsidRDefault="00C558DA" w:rsidP="00C558DA">
          <w:pPr>
            <w:pStyle w:val="DBB74C61B4B0480DA9AEEEBDC9868F64"/>
          </w:pPr>
          <w:r w:rsidRPr="001F306A">
            <w:rPr>
              <w:sz w:val="20"/>
              <w:szCs w:val="20"/>
            </w:rPr>
            <w:t>Odaberi</w:t>
          </w:r>
        </w:p>
      </w:docPartBody>
    </w:docPart>
    <w:docPart>
      <w:docPartPr>
        <w:name w:val="0F0F5271D1244D7EB78B6FFF6268F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DDB52-3BA3-41D3-B0ED-C834EB5C64B4}"/>
      </w:docPartPr>
      <w:docPartBody>
        <w:p w:rsidR="00BB580D" w:rsidRDefault="00C558DA" w:rsidP="00C558DA">
          <w:pPr>
            <w:pStyle w:val="0F0F5271D1244D7EB78B6FFF6268F60B"/>
          </w:pPr>
          <w:r w:rsidRPr="00BB1819">
            <w:rPr>
              <w:sz w:val="20"/>
              <w:szCs w:val="20"/>
            </w:rPr>
            <w:t>Klikni i upiši ime i prezime</w:t>
          </w:r>
          <w:r w:rsidRPr="0040572E">
            <w:rPr>
              <w:rStyle w:val="PlaceholderText"/>
            </w:rPr>
            <w:t>.</w:t>
          </w:r>
        </w:p>
      </w:docPartBody>
    </w:docPart>
    <w:docPart>
      <w:docPartPr>
        <w:name w:val="DAAF09D7666F457A8A3727BF67E3A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B8F72-2CCA-445F-9185-88EDA57B06CB}"/>
      </w:docPartPr>
      <w:docPartBody>
        <w:p w:rsidR="00BB580D" w:rsidRDefault="00C558DA" w:rsidP="00C558DA">
          <w:pPr>
            <w:pStyle w:val="DAAF09D7666F457A8A3727BF67E3A193"/>
          </w:pPr>
          <w:r w:rsidRPr="001F306A">
            <w:rPr>
              <w:sz w:val="20"/>
              <w:szCs w:val="20"/>
            </w:rPr>
            <w:t>godine radnog iskustva</w:t>
          </w:r>
        </w:p>
      </w:docPartBody>
    </w:docPart>
    <w:docPart>
      <w:docPartPr>
        <w:name w:val="8F4CB6D55E8848039F11550D67AA7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E4393-93E2-48AE-A757-0AA820578B74}"/>
      </w:docPartPr>
      <w:docPartBody>
        <w:p w:rsidR="00BB580D" w:rsidRDefault="00C558DA" w:rsidP="00C558DA">
          <w:pPr>
            <w:pStyle w:val="8F4CB6D55E8848039F11550D67AA7E4E"/>
          </w:pPr>
          <w:r w:rsidRPr="001F306A">
            <w:rPr>
              <w:sz w:val="20"/>
              <w:szCs w:val="20"/>
            </w:rPr>
            <w:t>Klikni i odaberi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DA"/>
    <w:rsid w:val="00154137"/>
    <w:rsid w:val="00165D6C"/>
    <w:rsid w:val="007A2200"/>
    <w:rsid w:val="00BB580D"/>
    <w:rsid w:val="00C5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F48A2CA2524C8684ED5D44F6A6ECBC">
    <w:name w:val="00F48A2CA2524C8684ED5D44F6A6ECBC"/>
    <w:rsid w:val="00C558DA"/>
  </w:style>
  <w:style w:type="paragraph" w:customStyle="1" w:styleId="6F42EA1BFB674FE78B5B3E52DF0F1AF7">
    <w:name w:val="6F42EA1BFB674FE78B5B3E52DF0F1AF7"/>
    <w:rsid w:val="00C558DA"/>
  </w:style>
  <w:style w:type="character" w:styleId="PlaceholderText">
    <w:name w:val="Placeholder Text"/>
    <w:basedOn w:val="DefaultParagraphFont"/>
    <w:uiPriority w:val="99"/>
    <w:semiHidden/>
    <w:rsid w:val="00C558DA"/>
    <w:rPr>
      <w:color w:val="808080"/>
    </w:rPr>
  </w:style>
  <w:style w:type="paragraph" w:customStyle="1" w:styleId="6A2C583BC29C493FBE9AA9C24FEB4D31">
    <w:name w:val="6A2C583BC29C493FBE9AA9C24FEB4D31"/>
    <w:rsid w:val="00C558DA"/>
  </w:style>
  <w:style w:type="paragraph" w:customStyle="1" w:styleId="9287EE69086B4DC498BCCFC6D18EF569">
    <w:name w:val="9287EE69086B4DC498BCCFC6D18EF569"/>
    <w:rsid w:val="00C558DA"/>
  </w:style>
  <w:style w:type="paragraph" w:customStyle="1" w:styleId="7B3F9BE3E2CD43DEBCC21E73230B98D2">
    <w:name w:val="7B3F9BE3E2CD43DEBCC21E73230B98D2"/>
    <w:rsid w:val="00C558DA"/>
  </w:style>
  <w:style w:type="paragraph" w:customStyle="1" w:styleId="8E5F1B947C3D4B138FD8FF5011D3C2C6">
    <w:name w:val="8E5F1B947C3D4B138FD8FF5011D3C2C6"/>
    <w:rsid w:val="00C558DA"/>
  </w:style>
  <w:style w:type="paragraph" w:customStyle="1" w:styleId="92AD0373BAC74E42949DC86FED6B1F06">
    <w:name w:val="92AD0373BAC74E42949DC86FED6B1F06"/>
    <w:rsid w:val="00C558DA"/>
  </w:style>
  <w:style w:type="paragraph" w:customStyle="1" w:styleId="2D19C2DA720B4E70A8C8258E69C759F3">
    <w:name w:val="2D19C2DA720B4E70A8C8258E69C759F3"/>
    <w:rsid w:val="00C558DA"/>
  </w:style>
  <w:style w:type="paragraph" w:customStyle="1" w:styleId="00765A65430049099C480EB6A9722AE0">
    <w:name w:val="00765A65430049099C480EB6A9722AE0"/>
    <w:rsid w:val="00C558DA"/>
  </w:style>
  <w:style w:type="paragraph" w:customStyle="1" w:styleId="EED8A9702C884A959FDE3396F4DB0889">
    <w:name w:val="EED8A9702C884A959FDE3396F4DB0889"/>
    <w:rsid w:val="00C558DA"/>
  </w:style>
  <w:style w:type="paragraph" w:customStyle="1" w:styleId="0C8A39C166A14C8C8E4E8AB8939A81A4">
    <w:name w:val="0C8A39C166A14C8C8E4E8AB8939A81A4"/>
    <w:rsid w:val="00C558DA"/>
  </w:style>
  <w:style w:type="paragraph" w:customStyle="1" w:styleId="71CE5B9AEB96497EBB846B7FD61EF33B">
    <w:name w:val="71CE5B9AEB96497EBB846B7FD61EF33B"/>
    <w:rsid w:val="00C558DA"/>
  </w:style>
  <w:style w:type="paragraph" w:customStyle="1" w:styleId="DBB74C61B4B0480DA9AEEEBDC9868F64">
    <w:name w:val="DBB74C61B4B0480DA9AEEEBDC9868F64"/>
    <w:rsid w:val="00C558DA"/>
  </w:style>
  <w:style w:type="paragraph" w:customStyle="1" w:styleId="0F0F5271D1244D7EB78B6FFF6268F60B">
    <w:name w:val="0F0F5271D1244D7EB78B6FFF6268F60B"/>
    <w:rsid w:val="00C558DA"/>
  </w:style>
  <w:style w:type="paragraph" w:customStyle="1" w:styleId="DAAF09D7666F457A8A3727BF67E3A193">
    <w:name w:val="DAAF09D7666F457A8A3727BF67E3A193"/>
    <w:rsid w:val="00C558DA"/>
  </w:style>
  <w:style w:type="paragraph" w:customStyle="1" w:styleId="055517FE74874276A1AE2BE8BF018D13">
    <w:name w:val="055517FE74874276A1AE2BE8BF018D13"/>
    <w:rsid w:val="00C558DA"/>
  </w:style>
  <w:style w:type="paragraph" w:customStyle="1" w:styleId="D97667ACC97A4938996D4D760C67406F">
    <w:name w:val="D97667ACC97A4938996D4D760C67406F"/>
    <w:rsid w:val="00C558DA"/>
  </w:style>
  <w:style w:type="paragraph" w:customStyle="1" w:styleId="8F4CB6D55E8848039F11550D67AA7E4E">
    <w:name w:val="8F4CB6D55E8848039F11550D67AA7E4E"/>
    <w:rsid w:val="00C558DA"/>
  </w:style>
  <w:style w:type="paragraph" w:customStyle="1" w:styleId="B3D966F8E8194814A7AB6404B2D35A10">
    <w:name w:val="B3D966F8E8194814A7AB6404B2D35A10"/>
    <w:rsid w:val="00BB580D"/>
    <w:pPr>
      <w:spacing w:line="259" w:lineRule="auto"/>
    </w:pPr>
    <w:rPr>
      <w:kern w:val="0"/>
      <w:sz w:val="22"/>
      <w:szCs w:val="22"/>
      <w:lang w:val="en-GB" w:eastAsia="en-GB"/>
      <w14:ligatures w14:val="none"/>
    </w:rPr>
  </w:style>
  <w:style w:type="paragraph" w:customStyle="1" w:styleId="0C2D985E29AB4871AFE655E43450D4BB">
    <w:name w:val="0C2D985E29AB4871AFE655E43450D4BB"/>
    <w:rsid w:val="00BB580D"/>
    <w:pPr>
      <w:spacing w:line="259" w:lineRule="auto"/>
    </w:pPr>
    <w:rPr>
      <w:kern w:val="0"/>
      <w:sz w:val="22"/>
      <w:szCs w:val="22"/>
      <w:lang w:val="en-GB" w:eastAsia="en-GB"/>
      <w14:ligatures w14:val="none"/>
    </w:rPr>
  </w:style>
  <w:style w:type="paragraph" w:customStyle="1" w:styleId="6C24779B20F84061985C1868CEE50DDA">
    <w:name w:val="6C24779B20F84061985C1868CEE50DDA"/>
    <w:rsid w:val="00BB580D"/>
    <w:pPr>
      <w:spacing w:line="259" w:lineRule="auto"/>
    </w:pPr>
    <w:rPr>
      <w:kern w:val="0"/>
      <w:sz w:val="22"/>
      <w:szCs w:val="22"/>
      <w:lang w:val="en-GB" w:eastAsia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Ljubo Kravec</cp:lastModifiedBy>
  <cp:revision>2</cp:revision>
  <dcterms:created xsi:type="dcterms:W3CDTF">2025-03-06T13:54:00Z</dcterms:created>
  <dcterms:modified xsi:type="dcterms:W3CDTF">2025-03-06T13:54:00Z</dcterms:modified>
</cp:coreProperties>
</file>